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6E9474" w14:textId="77777777" w:rsidR="009E292F" w:rsidRDefault="0022204E"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06C6BE1" wp14:editId="3A73924C">
                <wp:simplePos x="0" y="0"/>
                <wp:positionH relativeFrom="column">
                  <wp:posOffset>5772150</wp:posOffset>
                </wp:positionH>
                <wp:positionV relativeFrom="paragraph">
                  <wp:posOffset>-228600</wp:posOffset>
                </wp:positionV>
                <wp:extent cx="2971800" cy="7315200"/>
                <wp:effectExtent l="19050" t="19050" r="19050" b="19050"/>
                <wp:wrapNone/>
                <wp:docPr id="3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71800" cy="7315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 cmpd="dbl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7D97C04" w14:textId="77777777" w:rsidR="001E216D" w:rsidRPr="001E216D" w:rsidRDefault="0022204E" w:rsidP="001E216D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120"/>
                                <w:szCs w:val="12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120"/>
                                <w:szCs w:val="120"/>
                              </w:rPr>
                              <w:t>HU-WC</w:t>
                            </w:r>
                          </w:p>
                          <w:p w14:paraId="6D779D1C" w14:textId="77777777" w:rsidR="001E216D" w:rsidRPr="001E216D" w:rsidRDefault="001E216D" w:rsidP="001E216D">
                            <w:pPr>
                              <w:pStyle w:val="NoSpacing"/>
                              <w:jc w:val="center"/>
                              <w:rPr>
                                <w:rFonts w:ascii="Times New Roman" w:hAnsi="Times New Roman" w:cs="Times New Roman"/>
                                <w:sz w:val="36"/>
                                <w:szCs w:val="36"/>
                              </w:rPr>
                            </w:pPr>
                            <w:r w:rsidRPr="001E216D">
                              <w:rPr>
                                <w:rFonts w:ascii="Times New Roman" w:hAnsi="Times New Roman" w:cs="Times New Roman"/>
                                <w:sz w:val="36"/>
                                <w:szCs w:val="36"/>
                              </w:rPr>
                              <w:t>Howard University-</w:t>
                            </w:r>
                          </w:p>
                          <w:p w14:paraId="20D33E86" w14:textId="77777777" w:rsidR="0022204E" w:rsidRPr="001E216D" w:rsidRDefault="0022204E" w:rsidP="0022204E">
                            <w:pPr>
                              <w:pStyle w:val="NoSpacing"/>
                              <w:jc w:val="center"/>
                              <w:rPr>
                                <w:rFonts w:ascii="Times New Roman" w:hAnsi="Times New Roman" w:cs="Times New Roman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36"/>
                                <w:szCs w:val="36"/>
                              </w:rPr>
                              <w:t>West Campus</w:t>
                            </w:r>
                          </w:p>
                          <w:p w14:paraId="46E87F67" w14:textId="77777777" w:rsidR="00F911E1" w:rsidRPr="001E216D" w:rsidRDefault="00F911E1" w:rsidP="00F911E1">
                            <w:pPr>
                              <w:pStyle w:val="NoSpacing"/>
                              <w:jc w:val="center"/>
                              <w:rPr>
                                <w:rFonts w:ascii="Times New Roman" w:hAnsi="Times New Roman" w:cs="Times New Roman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36"/>
                                <w:szCs w:val="36"/>
                              </w:rPr>
                              <w:t>(Divinity &amp; Law Libraries)</w:t>
                            </w:r>
                          </w:p>
                          <w:p w14:paraId="63125E30" w14:textId="77777777" w:rsidR="001E216D" w:rsidRPr="001E216D" w:rsidRDefault="001E216D" w:rsidP="001E216D">
                            <w:pPr>
                              <w:pStyle w:val="NoSpacing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36"/>
                                <w:szCs w:val="3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06C6BE1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margin-left:454.5pt;margin-top:-18pt;width:234pt;height:8in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" strokeweight="3pt">
                <v:stroke linestyle="thinThin"/>
                <v:textbox>
                  <w:txbxContent>
                    <w:p w14:paraId="77D97C04" w14:textId="77777777" w:rsidR="001E216D" w:rsidRPr="001E216D" w:rsidRDefault="0022204E" w:rsidP="001E216D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120"/>
                          <w:szCs w:val="120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120"/>
                          <w:szCs w:val="120"/>
                        </w:rPr>
                        <w:t>HU-WC</w:t>
                      </w:r>
                    </w:p>
                    <w:p w14:paraId="6D779D1C" w14:textId="77777777" w:rsidR="001E216D" w:rsidRPr="001E216D" w:rsidRDefault="001E216D" w:rsidP="001E216D">
                      <w:pPr>
                        <w:pStyle w:val="NoSpacing"/>
                        <w:jc w:val="center"/>
                        <w:rPr>
                          <w:rFonts w:ascii="Times New Roman" w:hAnsi="Times New Roman" w:cs="Times New Roman"/>
                          <w:sz w:val="36"/>
                          <w:szCs w:val="36"/>
                        </w:rPr>
                      </w:pPr>
                      <w:r w:rsidRPr="001E216D">
                        <w:rPr>
                          <w:rFonts w:ascii="Times New Roman" w:hAnsi="Times New Roman" w:cs="Times New Roman"/>
                          <w:sz w:val="36"/>
                          <w:szCs w:val="36"/>
                        </w:rPr>
                        <w:t>Howard University-</w:t>
                      </w:r>
                    </w:p>
                    <w:p w14:paraId="20D33E86" w14:textId="77777777" w:rsidR="0022204E" w:rsidRPr="001E216D" w:rsidRDefault="0022204E" w:rsidP="0022204E">
                      <w:pPr>
                        <w:pStyle w:val="NoSpacing"/>
                        <w:jc w:val="center"/>
                        <w:rPr>
                          <w:rFonts w:ascii="Times New Roman" w:hAnsi="Times New Roman" w:cs="Times New Roman"/>
                          <w:sz w:val="36"/>
                          <w:szCs w:val="36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36"/>
                          <w:szCs w:val="36"/>
                        </w:rPr>
                        <w:t>West Campus</w:t>
                      </w:r>
                    </w:p>
                    <w:p w14:paraId="46E87F67" w14:textId="77777777" w:rsidR="00F911E1" w:rsidRPr="001E216D" w:rsidRDefault="00F911E1" w:rsidP="00F911E1">
                      <w:pPr>
                        <w:pStyle w:val="NoSpacing"/>
                        <w:jc w:val="center"/>
                        <w:rPr>
                          <w:rFonts w:ascii="Times New Roman" w:hAnsi="Times New Roman" w:cs="Times New Roman"/>
                          <w:sz w:val="36"/>
                          <w:szCs w:val="36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36"/>
                          <w:szCs w:val="36"/>
                        </w:rPr>
                        <w:t>(Divinity &amp; Law Libraries)</w:t>
                      </w:r>
                    </w:p>
                    <w:p w14:paraId="63125E30" w14:textId="77777777" w:rsidR="001E216D" w:rsidRPr="001E216D" w:rsidRDefault="001E216D" w:rsidP="001E216D">
                      <w:pPr>
                        <w:pStyle w:val="NoSpacing"/>
                        <w:jc w:val="center"/>
                        <w:rPr>
                          <w:rFonts w:ascii="Times New Roman" w:hAnsi="Times New Roman" w:cs="Times New Roman"/>
                          <w:b/>
                          <w:sz w:val="36"/>
                          <w:szCs w:val="3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EC0353D" wp14:editId="2EC757E0">
                <wp:simplePos x="0" y="0"/>
                <wp:positionH relativeFrom="column">
                  <wp:posOffset>2524125</wp:posOffset>
                </wp:positionH>
                <wp:positionV relativeFrom="paragraph">
                  <wp:posOffset>-228600</wp:posOffset>
                </wp:positionV>
                <wp:extent cx="2971800" cy="7315200"/>
                <wp:effectExtent l="19050" t="19050" r="19050" b="19050"/>
                <wp:wrapNone/>
                <wp:docPr id="2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71800" cy="7315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 cmpd="dbl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F5B0DC7" w14:textId="77777777" w:rsidR="001E216D" w:rsidRPr="001E216D" w:rsidRDefault="0022204E" w:rsidP="001E216D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120"/>
                                <w:szCs w:val="12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120"/>
                                <w:szCs w:val="120"/>
                              </w:rPr>
                              <w:t>HU-WC</w:t>
                            </w:r>
                          </w:p>
                          <w:p w14:paraId="032C3E53" w14:textId="77777777" w:rsidR="001E216D" w:rsidRPr="001E216D" w:rsidRDefault="001E216D" w:rsidP="001E216D">
                            <w:pPr>
                              <w:pStyle w:val="NoSpacing"/>
                              <w:jc w:val="center"/>
                              <w:rPr>
                                <w:rFonts w:ascii="Times New Roman" w:hAnsi="Times New Roman" w:cs="Times New Roman"/>
                                <w:sz w:val="36"/>
                                <w:szCs w:val="36"/>
                              </w:rPr>
                            </w:pPr>
                            <w:r w:rsidRPr="001E216D">
                              <w:rPr>
                                <w:rFonts w:ascii="Times New Roman" w:hAnsi="Times New Roman" w:cs="Times New Roman"/>
                                <w:sz w:val="36"/>
                                <w:szCs w:val="36"/>
                              </w:rPr>
                              <w:t>Howard University-</w:t>
                            </w:r>
                          </w:p>
                          <w:p w14:paraId="535F9E03" w14:textId="77777777" w:rsidR="0022204E" w:rsidRPr="001E216D" w:rsidRDefault="0022204E" w:rsidP="0022204E">
                            <w:pPr>
                              <w:pStyle w:val="NoSpacing"/>
                              <w:jc w:val="center"/>
                              <w:rPr>
                                <w:rFonts w:ascii="Times New Roman" w:hAnsi="Times New Roman" w:cs="Times New Roman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36"/>
                                <w:szCs w:val="36"/>
                              </w:rPr>
                              <w:t>West Campus</w:t>
                            </w:r>
                          </w:p>
                          <w:p w14:paraId="13BCA3E7" w14:textId="77777777" w:rsidR="00F911E1" w:rsidRPr="001E216D" w:rsidRDefault="00F911E1" w:rsidP="00F911E1">
                            <w:pPr>
                              <w:pStyle w:val="NoSpacing"/>
                              <w:jc w:val="center"/>
                              <w:rPr>
                                <w:rFonts w:ascii="Times New Roman" w:hAnsi="Times New Roman" w:cs="Times New Roman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36"/>
                                <w:szCs w:val="36"/>
                              </w:rPr>
                              <w:t>(Divinity &amp; Law Libraries)</w:t>
                            </w:r>
                          </w:p>
                          <w:p w14:paraId="163DCB36" w14:textId="77777777" w:rsidR="001E216D" w:rsidRPr="001E216D" w:rsidRDefault="001E216D" w:rsidP="001E216D">
                            <w:pPr>
                              <w:pStyle w:val="NoSpacing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36"/>
                                <w:szCs w:val="3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EC0353D" id="Text Box 3" o:spid="_x0000_s1027" type="#_x0000_t202" style="position:absolute;margin-left:198.75pt;margin-top:-18pt;width:234pt;height:8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" strokeweight="3pt">
                <v:stroke linestyle="thinThin"/>
                <v:textbox>
                  <w:txbxContent>
                    <w:p w14:paraId="1F5B0DC7" w14:textId="77777777" w:rsidR="001E216D" w:rsidRPr="001E216D" w:rsidRDefault="0022204E" w:rsidP="001E216D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120"/>
                          <w:szCs w:val="120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120"/>
                          <w:szCs w:val="120"/>
                        </w:rPr>
                        <w:t>HU-WC</w:t>
                      </w:r>
                    </w:p>
                    <w:p w14:paraId="032C3E53" w14:textId="77777777" w:rsidR="001E216D" w:rsidRPr="001E216D" w:rsidRDefault="001E216D" w:rsidP="001E216D">
                      <w:pPr>
                        <w:pStyle w:val="NoSpacing"/>
                        <w:jc w:val="center"/>
                        <w:rPr>
                          <w:rFonts w:ascii="Times New Roman" w:hAnsi="Times New Roman" w:cs="Times New Roman"/>
                          <w:sz w:val="36"/>
                          <w:szCs w:val="36"/>
                        </w:rPr>
                      </w:pPr>
                      <w:r w:rsidRPr="001E216D">
                        <w:rPr>
                          <w:rFonts w:ascii="Times New Roman" w:hAnsi="Times New Roman" w:cs="Times New Roman"/>
                          <w:sz w:val="36"/>
                          <w:szCs w:val="36"/>
                        </w:rPr>
                        <w:t>Howard University-</w:t>
                      </w:r>
                    </w:p>
                    <w:p w14:paraId="535F9E03" w14:textId="77777777" w:rsidR="0022204E" w:rsidRPr="001E216D" w:rsidRDefault="0022204E" w:rsidP="0022204E">
                      <w:pPr>
                        <w:pStyle w:val="NoSpacing"/>
                        <w:jc w:val="center"/>
                        <w:rPr>
                          <w:rFonts w:ascii="Times New Roman" w:hAnsi="Times New Roman" w:cs="Times New Roman"/>
                          <w:sz w:val="36"/>
                          <w:szCs w:val="36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36"/>
                          <w:szCs w:val="36"/>
                        </w:rPr>
                        <w:t>West Campus</w:t>
                      </w:r>
                    </w:p>
                    <w:p w14:paraId="13BCA3E7" w14:textId="77777777" w:rsidR="00F911E1" w:rsidRPr="001E216D" w:rsidRDefault="00F911E1" w:rsidP="00F911E1">
                      <w:pPr>
                        <w:pStyle w:val="NoSpacing"/>
                        <w:jc w:val="center"/>
                        <w:rPr>
                          <w:rFonts w:ascii="Times New Roman" w:hAnsi="Times New Roman" w:cs="Times New Roman"/>
                          <w:sz w:val="36"/>
                          <w:szCs w:val="36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36"/>
                          <w:szCs w:val="36"/>
                        </w:rPr>
                        <w:t>(Divinity &amp; Law Libraries)</w:t>
                      </w:r>
                    </w:p>
                    <w:p w14:paraId="163DCB36" w14:textId="77777777" w:rsidR="001E216D" w:rsidRPr="001E216D" w:rsidRDefault="001E216D" w:rsidP="001E216D">
                      <w:pPr>
                        <w:pStyle w:val="NoSpacing"/>
                        <w:jc w:val="center"/>
                        <w:rPr>
                          <w:rFonts w:ascii="Times New Roman" w:hAnsi="Times New Roman" w:cs="Times New Roman"/>
                          <w:b/>
                          <w:sz w:val="36"/>
                          <w:szCs w:val="3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08309D0" wp14:editId="2E1C3772">
                <wp:simplePos x="0" y="0"/>
                <wp:positionH relativeFrom="column">
                  <wp:posOffset>-685800</wp:posOffset>
                </wp:positionH>
                <wp:positionV relativeFrom="paragraph">
                  <wp:posOffset>-228600</wp:posOffset>
                </wp:positionV>
                <wp:extent cx="2971800" cy="7315200"/>
                <wp:effectExtent l="19050" t="19050" r="19050" b="1905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71800" cy="7315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 cmpd="dbl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65C2862" w14:textId="77777777" w:rsidR="001E216D" w:rsidRPr="001E216D" w:rsidRDefault="0022204E" w:rsidP="001E216D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120"/>
                                <w:szCs w:val="12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120"/>
                                <w:szCs w:val="120"/>
                              </w:rPr>
                              <w:t>HU-WC</w:t>
                            </w:r>
                          </w:p>
                          <w:p w14:paraId="1885E6CF" w14:textId="77777777" w:rsidR="001E216D" w:rsidRPr="001E216D" w:rsidRDefault="001E216D" w:rsidP="001E216D">
                            <w:pPr>
                              <w:pStyle w:val="NoSpacing"/>
                              <w:jc w:val="center"/>
                              <w:rPr>
                                <w:rFonts w:ascii="Times New Roman" w:hAnsi="Times New Roman" w:cs="Times New Roman"/>
                                <w:sz w:val="36"/>
                                <w:szCs w:val="36"/>
                              </w:rPr>
                            </w:pPr>
                            <w:r w:rsidRPr="001E216D">
                              <w:rPr>
                                <w:rFonts w:ascii="Times New Roman" w:hAnsi="Times New Roman" w:cs="Times New Roman"/>
                                <w:sz w:val="36"/>
                                <w:szCs w:val="36"/>
                              </w:rPr>
                              <w:t>Howard University-</w:t>
                            </w:r>
                          </w:p>
                          <w:p w14:paraId="63F4574F" w14:textId="77777777" w:rsidR="001E216D" w:rsidRDefault="0022204E" w:rsidP="001E216D">
                            <w:pPr>
                              <w:pStyle w:val="NoSpacing"/>
                              <w:jc w:val="center"/>
                              <w:rPr>
                                <w:rFonts w:ascii="Times New Roman" w:hAnsi="Times New Roman" w:cs="Times New Roman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36"/>
                                <w:szCs w:val="36"/>
                              </w:rPr>
                              <w:t>West Campus</w:t>
                            </w:r>
                          </w:p>
                          <w:p w14:paraId="3E12D428" w14:textId="59275D91" w:rsidR="00F911E1" w:rsidRPr="001E216D" w:rsidRDefault="00F911E1" w:rsidP="001E216D">
                            <w:pPr>
                              <w:pStyle w:val="NoSpacing"/>
                              <w:jc w:val="center"/>
                              <w:rPr>
                                <w:rFonts w:ascii="Times New Roman" w:hAnsi="Times New Roman" w:cs="Times New Roman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36"/>
                                <w:szCs w:val="36"/>
                              </w:rPr>
                              <w:t>(Divinity &amp; Law Libraries)</w:t>
                            </w:r>
                          </w:p>
                          <w:p w14:paraId="2FC64FCF" w14:textId="77777777" w:rsidR="001E216D" w:rsidRPr="007E552A" w:rsidRDefault="001E216D" w:rsidP="001E216D">
                            <w:pPr>
                              <w:jc w:val="center"/>
                              <w:rPr>
                                <w:rFonts w:ascii="Century Gothic" w:hAnsi="Century Gothic"/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08309D0" id="Text Box 2" o:spid="_x0000_s1028" type="#_x0000_t202" style="position:absolute;margin-left:-54pt;margin-top:-18pt;width:234pt;height:8in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" strokeweight="3pt">
                <v:stroke linestyle="thinThin"/>
                <v:textbox>
                  <w:txbxContent>
                    <w:p w14:paraId="065C2862" w14:textId="77777777" w:rsidR="001E216D" w:rsidRPr="001E216D" w:rsidRDefault="0022204E" w:rsidP="001E216D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120"/>
                          <w:szCs w:val="120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120"/>
                          <w:szCs w:val="120"/>
                        </w:rPr>
                        <w:t>HU-WC</w:t>
                      </w:r>
                    </w:p>
                    <w:p w14:paraId="1885E6CF" w14:textId="77777777" w:rsidR="001E216D" w:rsidRPr="001E216D" w:rsidRDefault="001E216D" w:rsidP="001E216D">
                      <w:pPr>
                        <w:pStyle w:val="NoSpacing"/>
                        <w:jc w:val="center"/>
                        <w:rPr>
                          <w:rFonts w:ascii="Times New Roman" w:hAnsi="Times New Roman" w:cs="Times New Roman"/>
                          <w:sz w:val="36"/>
                          <w:szCs w:val="36"/>
                        </w:rPr>
                      </w:pPr>
                      <w:r w:rsidRPr="001E216D">
                        <w:rPr>
                          <w:rFonts w:ascii="Times New Roman" w:hAnsi="Times New Roman" w:cs="Times New Roman"/>
                          <w:sz w:val="36"/>
                          <w:szCs w:val="36"/>
                        </w:rPr>
                        <w:t>Howard University-</w:t>
                      </w:r>
                    </w:p>
                    <w:p w14:paraId="63F4574F" w14:textId="77777777" w:rsidR="001E216D" w:rsidRDefault="0022204E" w:rsidP="001E216D">
                      <w:pPr>
                        <w:pStyle w:val="NoSpacing"/>
                        <w:jc w:val="center"/>
                        <w:rPr>
                          <w:rFonts w:ascii="Times New Roman" w:hAnsi="Times New Roman" w:cs="Times New Roman"/>
                          <w:sz w:val="36"/>
                          <w:szCs w:val="36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36"/>
                          <w:szCs w:val="36"/>
                        </w:rPr>
                        <w:t>West Campus</w:t>
                      </w:r>
                    </w:p>
                    <w:p w14:paraId="3E12D428" w14:textId="59275D91" w:rsidR="00F911E1" w:rsidRPr="001E216D" w:rsidRDefault="00F911E1" w:rsidP="001E216D">
                      <w:pPr>
                        <w:pStyle w:val="NoSpacing"/>
                        <w:jc w:val="center"/>
                        <w:rPr>
                          <w:rFonts w:ascii="Times New Roman" w:hAnsi="Times New Roman" w:cs="Times New Roman"/>
                          <w:sz w:val="36"/>
                          <w:szCs w:val="36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36"/>
                          <w:szCs w:val="36"/>
                        </w:rPr>
                        <w:t>(Divinity &amp; Law Libraries)</w:t>
                      </w:r>
                    </w:p>
                    <w:p w14:paraId="2FC64FCF" w14:textId="77777777" w:rsidR="001E216D" w:rsidRPr="007E552A" w:rsidRDefault="001E216D" w:rsidP="001E216D">
                      <w:pPr>
                        <w:jc w:val="center"/>
                        <w:rPr>
                          <w:rFonts w:ascii="Century Gothic" w:hAnsi="Century Gothic"/>
                          <w:b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sectPr w:rsidR="009E292F" w:rsidSect="001E216D">
      <w:pgSz w:w="15840" w:h="12240" w:orient="landscape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216D"/>
    <w:rsid w:val="001E216D"/>
    <w:rsid w:val="0022204E"/>
    <w:rsid w:val="009E292F"/>
    <w:rsid w:val="00D73EB4"/>
    <w:rsid w:val="00F911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289223"/>
  <w15:docId w15:val="{4F7AE19C-AE40-4649-A64E-A1C83DE070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E292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E21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E216D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1E216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WRLC</Company>
  <LinksUpToDate>false</LinksUpToDate>
  <CharactersWithSpaces>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Tammy Beck-Hennig</dc:creator>
  <cp:lastModifiedBy>Tammy Hennig</cp:lastModifiedBy>
  <cp:revision>3</cp:revision>
  <dcterms:created xsi:type="dcterms:W3CDTF">2018-10-08T15:55:00Z</dcterms:created>
  <dcterms:modified xsi:type="dcterms:W3CDTF">2026-03-24T16:11:00Z</dcterms:modified>
</cp:coreProperties>
</file>