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92F" w:rsidRDefault="00287428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5772150</wp:posOffset>
                </wp:positionH>
                <wp:positionV relativeFrom="paragraph">
                  <wp:posOffset>-228600</wp:posOffset>
                </wp:positionV>
                <wp:extent cx="2971800" cy="7315200"/>
                <wp:effectExtent l="19050" t="19050" r="19050" b="1905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0" cy="7315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1407" w:rsidRPr="00125176" w:rsidRDefault="00287428" w:rsidP="00B0140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40"/>
                                <w:szCs w:val="14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40"/>
                                <w:szCs w:val="140"/>
                              </w:rPr>
                              <w:t>GT</w:t>
                            </w:r>
                            <w:r w:rsidR="000A658D">
                              <w:rPr>
                                <w:rFonts w:ascii="Times New Roman" w:hAnsi="Times New Roman" w:cs="Times New Roman"/>
                                <w:b/>
                                <w:sz w:val="140"/>
                                <w:szCs w:val="140"/>
                              </w:rPr>
                              <w:t>L</w:t>
                            </w:r>
                          </w:p>
                          <w:p w:rsidR="00782171" w:rsidRPr="00044DAF" w:rsidRDefault="00287428" w:rsidP="00782171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Georgetown</w:t>
                            </w:r>
                            <w:bookmarkStart w:id="0" w:name="_GoBack"/>
                            <w:bookmarkEnd w:id="0"/>
                            <w:r w:rsidR="00782171" w:rsidRPr="00044DAF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 xml:space="preserve"> University </w:t>
                            </w:r>
                          </w:p>
                          <w:p w:rsidR="000A658D" w:rsidRPr="007E552A" w:rsidRDefault="000A658D" w:rsidP="000A658D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Law Library</w:t>
                            </w:r>
                          </w:p>
                          <w:p w:rsidR="001E216D" w:rsidRPr="001E216D" w:rsidRDefault="001E216D" w:rsidP="00125176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454.5pt;margin-top:-18pt;width:234pt;height:8in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" strokeweight="3pt">
                <v:stroke linestyle="thinThin"/>
                <v:textbox>
                  <w:txbxContent>
                    <w:p w:rsidR="00B01407" w:rsidRPr="00125176" w:rsidRDefault="00287428" w:rsidP="00B01407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140"/>
                          <w:szCs w:val="14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140"/>
                          <w:szCs w:val="140"/>
                        </w:rPr>
                        <w:t>GT</w:t>
                      </w:r>
                      <w:r w:rsidR="000A658D">
                        <w:rPr>
                          <w:rFonts w:ascii="Times New Roman" w:hAnsi="Times New Roman" w:cs="Times New Roman"/>
                          <w:b/>
                          <w:sz w:val="140"/>
                          <w:szCs w:val="140"/>
                        </w:rPr>
                        <w:t>L</w:t>
                      </w:r>
                    </w:p>
                    <w:p w:rsidR="00782171" w:rsidRPr="00044DAF" w:rsidRDefault="00287428" w:rsidP="00782171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Georgetown</w:t>
                      </w:r>
                      <w:bookmarkStart w:id="1" w:name="_GoBack"/>
                      <w:bookmarkEnd w:id="1"/>
                      <w:r w:rsidR="00782171" w:rsidRPr="00044DAF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 xml:space="preserve"> University </w:t>
                      </w:r>
                    </w:p>
                    <w:p w:rsidR="000A658D" w:rsidRPr="007E552A" w:rsidRDefault="000A658D" w:rsidP="000A658D">
                      <w:pPr>
                        <w:jc w:val="center"/>
                        <w:rPr>
                          <w:rFonts w:ascii="Century Gothic" w:hAnsi="Century Gothic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Law Library</w:t>
                      </w:r>
                    </w:p>
                    <w:p w:rsidR="001E216D" w:rsidRPr="001E216D" w:rsidRDefault="001E216D" w:rsidP="00125176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2524125</wp:posOffset>
                </wp:positionH>
                <wp:positionV relativeFrom="paragraph">
                  <wp:posOffset>-228600</wp:posOffset>
                </wp:positionV>
                <wp:extent cx="2971800" cy="7315200"/>
                <wp:effectExtent l="19050" t="19050" r="19050" b="1905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0" cy="7315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1407" w:rsidRPr="00125176" w:rsidRDefault="00287428" w:rsidP="00B0140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40"/>
                                <w:szCs w:val="14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40"/>
                                <w:szCs w:val="140"/>
                              </w:rPr>
                              <w:t>GT</w:t>
                            </w:r>
                            <w:r w:rsidR="000A658D">
                              <w:rPr>
                                <w:rFonts w:ascii="Times New Roman" w:hAnsi="Times New Roman" w:cs="Times New Roman"/>
                                <w:b/>
                                <w:sz w:val="140"/>
                                <w:szCs w:val="140"/>
                              </w:rPr>
                              <w:t>L</w:t>
                            </w:r>
                          </w:p>
                          <w:p w:rsidR="00782171" w:rsidRPr="00044DAF" w:rsidRDefault="00287428" w:rsidP="00782171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Georgetown</w:t>
                            </w:r>
                            <w:r w:rsidR="00782171" w:rsidRPr="00044DAF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 xml:space="preserve"> University </w:t>
                            </w:r>
                          </w:p>
                          <w:p w:rsidR="000A658D" w:rsidRPr="007E552A" w:rsidRDefault="000A658D" w:rsidP="000A658D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Law Library</w:t>
                            </w:r>
                          </w:p>
                          <w:p w:rsidR="001E216D" w:rsidRPr="001E216D" w:rsidRDefault="001E216D" w:rsidP="00125176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198.75pt;margin-top:-18pt;width:234pt;height:8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" strokeweight="3pt">
                <v:stroke linestyle="thinThin"/>
                <v:textbox>
                  <w:txbxContent>
                    <w:p w:rsidR="00B01407" w:rsidRPr="00125176" w:rsidRDefault="00287428" w:rsidP="00B01407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140"/>
                          <w:szCs w:val="14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140"/>
                          <w:szCs w:val="140"/>
                        </w:rPr>
                        <w:t>GT</w:t>
                      </w:r>
                      <w:r w:rsidR="000A658D">
                        <w:rPr>
                          <w:rFonts w:ascii="Times New Roman" w:hAnsi="Times New Roman" w:cs="Times New Roman"/>
                          <w:b/>
                          <w:sz w:val="140"/>
                          <w:szCs w:val="140"/>
                        </w:rPr>
                        <w:t>L</w:t>
                      </w:r>
                    </w:p>
                    <w:p w:rsidR="00782171" w:rsidRPr="00044DAF" w:rsidRDefault="00287428" w:rsidP="00782171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Georgetown</w:t>
                      </w:r>
                      <w:r w:rsidR="00782171" w:rsidRPr="00044DAF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 xml:space="preserve"> University </w:t>
                      </w:r>
                    </w:p>
                    <w:p w:rsidR="000A658D" w:rsidRPr="007E552A" w:rsidRDefault="000A658D" w:rsidP="000A658D">
                      <w:pPr>
                        <w:jc w:val="center"/>
                        <w:rPr>
                          <w:rFonts w:ascii="Century Gothic" w:hAnsi="Century Gothic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Law Library</w:t>
                      </w:r>
                    </w:p>
                    <w:p w:rsidR="001E216D" w:rsidRPr="001E216D" w:rsidRDefault="001E216D" w:rsidP="00125176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-685800</wp:posOffset>
                </wp:positionH>
                <wp:positionV relativeFrom="paragraph">
                  <wp:posOffset>-228600</wp:posOffset>
                </wp:positionV>
                <wp:extent cx="2971800" cy="7315200"/>
                <wp:effectExtent l="19050" t="19050" r="19050" b="190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0" cy="7315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216D" w:rsidRPr="00125176" w:rsidRDefault="00782171" w:rsidP="001E216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40"/>
                                <w:szCs w:val="14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40"/>
                                <w:szCs w:val="140"/>
                              </w:rPr>
                              <w:t>G</w:t>
                            </w:r>
                            <w:r w:rsidR="00287428">
                              <w:rPr>
                                <w:rFonts w:ascii="Times New Roman" w:hAnsi="Times New Roman" w:cs="Times New Roman"/>
                                <w:b/>
                                <w:sz w:val="140"/>
                                <w:szCs w:val="140"/>
                              </w:rPr>
                              <w:t>T</w:t>
                            </w:r>
                            <w:r w:rsidR="000A658D">
                              <w:rPr>
                                <w:rFonts w:ascii="Times New Roman" w:hAnsi="Times New Roman" w:cs="Times New Roman"/>
                                <w:b/>
                                <w:sz w:val="140"/>
                                <w:szCs w:val="140"/>
                              </w:rPr>
                              <w:t>L</w:t>
                            </w:r>
                          </w:p>
                          <w:p w:rsidR="001E216D" w:rsidRPr="00044DAF" w:rsidRDefault="00287428" w:rsidP="00605D92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Georgetown</w:t>
                            </w:r>
                            <w:r w:rsidR="00605D92" w:rsidRPr="00044DAF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125176" w:rsidRPr="00044DAF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University</w:t>
                            </w:r>
                            <w:r w:rsidR="0060336A" w:rsidRPr="00044DAF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  <w:p w:rsidR="001E216D" w:rsidRPr="007E552A" w:rsidRDefault="000A658D" w:rsidP="001E216D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Law Library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8" type="#_x0000_t202" style="position:absolute;margin-left:-54pt;margin-top:-18pt;width:234pt;height:8in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" strokeweight="3pt">
                <v:stroke linestyle="thinThin"/>
                <v:textbox>
                  <w:txbxContent>
                    <w:p w:rsidR="001E216D" w:rsidRPr="00125176" w:rsidRDefault="00782171" w:rsidP="001E216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140"/>
                          <w:szCs w:val="14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140"/>
                          <w:szCs w:val="140"/>
                        </w:rPr>
                        <w:t>G</w:t>
                      </w:r>
                      <w:r w:rsidR="00287428">
                        <w:rPr>
                          <w:rFonts w:ascii="Times New Roman" w:hAnsi="Times New Roman" w:cs="Times New Roman"/>
                          <w:b/>
                          <w:sz w:val="140"/>
                          <w:szCs w:val="140"/>
                        </w:rPr>
                        <w:t>T</w:t>
                      </w:r>
                      <w:r w:rsidR="000A658D">
                        <w:rPr>
                          <w:rFonts w:ascii="Times New Roman" w:hAnsi="Times New Roman" w:cs="Times New Roman"/>
                          <w:b/>
                          <w:sz w:val="140"/>
                          <w:szCs w:val="140"/>
                        </w:rPr>
                        <w:t>L</w:t>
                      </w:r>
                    </w:p>
                    <w:p w:rsidR="001E216D" w:rsidRPr="00044DAF" w:rsidRDefault="00287428" w:rsidP="00605D92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Georgetown</w:t>
                      </w:r>
                      <w:r w:rsidR="00605D92" w:rsidRPr="00044DAF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 xml:space="preserve"> </w:t>
                      </w:r>
                      <w:r w:rsidR="00125176" w:rsidRPr="00044DAF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University</w:t>
                      </w:r>
                      <w:r w:rsidR="0060336A" w:rsidRPr="00044DAF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 xml:space="preserve"> </w:t>
                      </w:r>
                    </w:p>
                    <w:p w:rsidR="001E216D" w:rsidRPr="007E552A" w:rsidRDefault="000A658D" w:rsidP="001E216D">
                      <w:pPr>
                        <w:jc w:val="center"/>
                        <w:rPr>
                          <w:rFonts w:ascii="Century Gothic" w:hAnsi="Century Gothic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Law Library</w:t>
                      </w:r>
                    </w:p>
                  </w:txbxContent>
                </v:textbox>
              </v:shape>
            </w:pict>
          </mc:Fallback>
        </mc:AlternateContent>
      </w:r>
    </w:p>
    <w:sectPr w:rsidR="009E292F" w:rsidSect="001E216D">
      <w:pgSz w:w="15840" w:h="12240" w:orient="landscape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16D"/>
    <w:rsid w:val="00025FB0"/>
    <w:rsid w:val="00044DAF"/>
    <w:rsid w:val="000A658D"/>
    <w:rsid w:val="00125176"/>
    <w:rsid w:val="001E216D"/>
    <w:rsid w:val="00287428"/>
    <w:rsid w:val="0060336A"/>
    <w:rsid w:val="00605D92"/>
    <w:rsid w:val="00716826"/>
    <w:rsid w:val="00782171"/>
    <w:rsid w:val="009E292F"/>
    <w:rsid w:val="00B01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4:docId w14:val="6D459647"/>
  <w15:docId w15:val="{499B8C5B-9260-4CB5-B832-FBC2CF767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29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E21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216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1E216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WRLC</Company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Tammy Beck-Hennig</dc:creator>
  <cp:lastModifiedBy>Tammy Hennig</cp:lastModifiedBy>
  <cp:revision>2</cp:revision>
  <cp:lastPrinted>2014-06-24T17:42:00Z</cp:lastPrinted>
  <dcterms:created xsi:type="dcterms:W3CDTF">2017-10-25T17:56:00Z</dcterms:created>
  <dcterms:modified xsi:type="dcterms:W3CDTF">2017-10-25T17:56:00Z</dcterms:modified>
</cp:coreProperties>
</file>