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1E21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1E216D" w:rsidRPr="001E216D" w:rsidRDefault="001E216D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1E216D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HU-HS</w:t>
                  </w:r>
                </w:p>
                <w:p w:rsidR="001E216D" w:rsidRPr="001E216D" w:rsidRDefault="001E216D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1E216D">
                    <w:rPr>
                      <w:rFonts w:ascii="Times New Roman" w:hAnsi="Times New Roman" w:cs="Times New Roman"/>
                      <w:sz w:val="36"/>
                      <w:szCs w:val="36"/>
                    </w:rPr>
                    <w:t>Howard University-</w:t>
                  </w:r>
                </w:p>
                <w:p w:rsidR="001E216D" w:rsidRPr="001E216D" w:rsidRDefault="001E216D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1E216D">
                    <w:rPr>
                      <w:rFonts w:ascii="Times New Roman" w:hAnsi="Times New Roman" w:cs="Times New Roman"/>
                      <w:sz w:val="36"/>
                      <w:szCs w:val="36"/>
                    </w:rPr>
                    <w:t>Health Sciences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1E216D" w:rsidRPr="001E216D" w:rsidRDefault="001E216D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1E216D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HU-HS</w:t>
                  </w:r>
                </w:p>
                <w:p w:rsidR="001E216D" w:rsidRPr="001E216D" w:rsidRDefault="001E216D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1E216D">
                    <w:rPr>
                      <w:rFonts w:ascii="Times New Roman" w:hAnsi="Times New Roman" w:cs="Times New Roman"/>
                      <w:sz w:val="36"/>
                      <w:szCs w:val="36"/>
                    </w:rPr>
                    <w:t>Howard University-</w:t>
                  </w:r>
                </w:p>
                <w:p w:rsidR="001E216D" w:rsidRPr="001E216D" w:rsidRDefault="001E216D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1E216D">
                    <w:rPr>
                      <w:rFonts w:ascii="Times New Roman" w:hAnsi="Times New Roman" w:cs="Times New Roman"/>
                      <w:sz w:val="36"/>
                      <w:szCs w:val="36"/>
                    </w:rPr>
                    <w:t>Health Sciences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E216D" w:rsidRDefault="001E216D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</w:pPr>
                  <w:r w:rsidRPr="001E216D">
                    <w:rPr>
                      <w:rFonts w:ascii="Times New Roman" w:hAnsi="Times New Roman" w:cs="Times New Roman"/>
                      <w:b/>
                      <w:sz w:val="120"/>
                      <w:szCs w:val="120"/>
                    </w:rPr>
                    <w:t>HU-HS</w:t>
                  </w:r>
                </w:p>
                <w:p w:rsidR="001E216D" w:rsidRPr="001E216D" w:rsidRDefault="001E216D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1E216D">
                    <w:rPr>
                      <w:rFonts w:ascii="Times New Roman" w:hAnsi="Times New Roman" w:cs="Times New Roman"/>
                      <w:sz w:val="36"/>
                      <w:szCs w:val="36"/>
                    </w:rPr>
                    <w:t>Howard University-</w:t>
                  </w:r>
                </w:p>
                <w:p w:rsidR="001E216D" w:rsidRPr="001E216D" w:rsidRDefault="001E216D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1E216D">
                    <w:rPr>
                      <w:rFonts w:ascii="Times New Roman" w:hAnsi="Times New Roman" w:cs="Times New Roman"/>
                      <w:sz w:val="36"/>
                      <w:szCs w:val="36"/>
                    </w:rPr>
                    <w:t>Health Sciences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E216D"/>
    <w:rsid w:val="009E2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1</cp:revision>
  <dcterms:created xsi:type="dcterms:W3CDTF">2013-01-17T17:14:00Z</dcterms:created>
  <dcterms:modified xsi:type="dcterms:W3CDTF">2013-01-17T17:20:00Z</dcterms:modified>
</cp:coreProperties>
</file>