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92F" w:rsidRDefault="00025FB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:rsidR="00B01407" w:rsidRPr="00125176" w:rsidRDefault="00782171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GW</w:t>
                  </w:r>
                </w:p>
                <w:p w:rsidR="00782171" w:rsidRPr="00782171" w:rsidRDefault="00782171" w:rsidP="00782171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4"/>
                      <w:szCs w:val="34"/>
                    </w:rPr>
                  </w:pPr>
                  <w:r w:rsidRPr="00782171">
                    <w:rPr>
                      <w:rFonts w:ascii="Times New Roman" w:hAnsi="Times New Roman" w:cs="Times New Roman"/>
                      <w:sz w:val="34"/>
                      <w:szCs w:val="34"/>
                    </w:rPr>
                    <w:t xml:space="preserve">George Washington University 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:rsidR="00B01407" w:rsidRPr="00125176" w:rsidRDefault="00782171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GW</w:t>
                  </w:r>
                </w:p>
                <w:p w:rsidR="00782171" w:rsidRPr="00782171" w:rsidRDefault="00782171" w:rsidP="00782171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4"/>
                      <w:szCs w:val="34"/>
                    </w:rPr>
                  </w:pPr>
                  <w:r w:rsidRPr="00782171">
                    <w:rPr>
                      <w:rFonts w:ascii="Times New Roman" w:hAnsi="Times New Roman" w:cs="Times New Roman"/>
                      <w:sz w:val="34"/>
                      <w:szCs w:val="34"/>
                    </w:rPr>
                    <w:t xml:space="preserve">George Washington University 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:rsidR="001E216D" w:rsidRPr="00125176" w:rsidRDefault="00782171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GW</w:t>
                  </w:r>
                </w:p>
                <w:p w:rsidR="001E216D" w:rsidRPr="00782171" w:rsidRDefault="00782171" w:rsidP="00605D92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4"/>
                      <w:szCs w:val="34"/>
                    </w:rPr>
                  </w:pPr>
                  <w:r w:rsidRPr="00782171">
                    <w:rPr>
                      <w:rFonts w:ascii="Times New Roman" w:hAnsi="Times New Roman" w:cs="Times New Roman"/>
                      <w:sz w:val="34"/>
                      <w:szCs w:val="34"/>
                    </w:rPr>
                    <w:t>George Washington</w:t>
                  </w:r>
                  <w:r w:rsidR="00605D92" w:rsidRPr="00782171">
                    <w:rPr>
                      <w:rFonts w:ascii="Times New Roman" w:hAnsi="Times New Roman" w:cs="Times New Roman"/>
                      <w:sz w:val="34"/>
                      <w:szCs w:val="34"/>
                    </w:rPr>
                    <w:t xml:space="preserve"> </w:t>
                  </w:r>
                  <w:r w:rsidR="00125176" w:rsidRPr="00782171">
                    <w:rPr>
                      <w:rFonts w:ascii="Times New Roman" w:hAnsi="Times New Roman" w:cs="Times New Roman"/>
                      <w:sz w:val="34"/>
                      <w:szCs w:val="34"/>
                    </w:rPr>
                    <w:t>University</w:t>
                  </w:r>
                  <w:r w:rsidR="0060336A" w:rsidRPr="00782171">
                    <w:rPr>
                      <w:rFonts w:ascii="Times New Roman" w:hAnsi="Times New Roman" w:cs="Times New Roman"/>
                      <w:sz w:val="34"/>
                      <w:szCs w:val="34"/>
                    </w:rPr>
                    <w:t xml:space="preserve"> </w:t>
                  </w:r>
                </w:p>
                <w:p w:rsidR="001E216D" w:rsidRPr="007E552A" w:rsidRDefault="001E216D" w:rsidP="001E216D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216D"/>
    <w:rsid w:val="00025FB0"/>
    <w:rsid w:val="00125176"/>
    <w:rsid w:val="001E216D"/>
    <w:rsid w:val="0060336A"/>
    <w:rsid w:val="00605D92"/>
    <w:rsid w:val="00716826"/>
    <w:rsid w:val="00782171"/>
    <w:rsid w:val="009E292F"/>
    <w:rsid w:val="00B01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>WRLC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Beck-Hennig</cp:lastModifiedBy>
  <cp:revision>2</cp:revision>
  <cp:lastPrinted>2014-06-24T17:42:00Z</cp:lastPrinted>
  <dcterms:created xsi:type="dcterms:W3CDTF">2014-06-24T18:24:00Z</dcterms:created>
  <dcterms:modified xsi:type="dcterms:W3CDTF">2014-06-24T18:24:00Z</dcterms:modified>
</cp:coreProperties>
</file>