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CBDA4" w14:textId="77777777" w:rsidR="009E292F" w:rsidRDefault="0036357D">
      <w:r>
        <w:rPr>
          <w:noProof/>
        </w:rPr>
        <w:pict w14:anchorId="6DEBFD08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54.5pt;margin-top:-18pt;width:234pt;height:8in;z-index:251660288" strokeweight="3pt">
            <v:stroke linestyle="thinThin"/>
            <v:textbox>
              <w:txbxContent>
                <w:p w14:paraId="4045AC8D" w14:textId="622491A6" w:rsidR="00BC21BE" w:rsidRPr="00967E4F" w:rsidRDefault="00BC21BE" w:rsidP="00BC21BE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 w:rsidRPr="00967E4F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GM-</w:t>
                  </w:r>
                  <w:r w:rsidR="00780D75" w:rsidRPr="00967E4F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A</w:t>
                  </w:r>
                </w:p>
                <w:p w14:paraId="4BF964A1" w14:textId="77777777" w:rsidR="00BC21BE" w:rsidRPr="00FE2C19" w:rsidRDefault="00BC21BE" w:rsidP="00BC21B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4"/>
                      <w:szCs w:val="34"/>
                    </w:rPr>
                  </w:pPr>
                  <w:r>
                    <w:rPr>
                      <w:rFonts w:ascii="Times New Roman" w:hAnsi="Times New Roman" w:cs="Times New Roman"/>
                      <w:sz w:val="34"/>
                      <w:szCs w:val="34"/>
                    </w:rPr>
                    <w:t>George Mason</w:t>
                  </w:r>
                  <w:r w:rsidRPr="00FE2C19">
                    <w:rPr>
                      <w:rFonts w:ascii="Times New Roman" w:hAnsi="Times New Roman" w:cs="Times New Roman"/>
                      <w:sz w:val="34"/>
                      <w:szCs w:val="34"/>
                    </w:rPr>
                    <w:t xml:space="preserve"> University</w:t>
                  </w:r>
                </w:p>
                <w:p w14:paraId="3996524D" w14:textId="47EB3BAC" w:rsidR="00FE2C19" w:rsidRPr="007E552A" w:rsidRDefault="00780D75" w:rsidP="00FE2C19">
                  <w:pPr>
                    <w:pStyle w:val="NoSpacing"/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Times New Roman" w:hAnsi="Times New Roman" w:cs="Times New Roman"/>
                      <w:sz w:val="34"/>
                      <w:szCs w:val="34"/>
                    </w:rPr>
                    <w:t>Square</w:t>
                  </w:r>
                  <w:r w:rsidR="00BC21BE">
                    <w:rPr>
                      <w:rFonts w:ascii="Times New Roman" w:hAnsi="Times New Roman" w:cs="Times New Roman"/>
                      <w:sz w:val="34"/>
                      <w:szCs w:val="34"/>
                    </w:rPr>
                    <w:t xml:space="preserve"> </w:t>
                  </w:r>
                  <w:r w:rsidR="00FE2C19">
                    <w:rPr>
                      <w:rFonts w:ascii="Times New Roman" w:hAnsi="Times New Roman" w:cs="Times New Roman"/>
                      <w:sz w:val="34"/>
                      <w:szCs w:val="34"/>
                    </w:rPr>
                    <w:t>Campus</w:t>
                  </w:r>
                </w:p>
                <w:p w14:paraId="56E01755" w14:textId="77777777" w:rsidR="00896AF4" w:rsidRPr="001E216D" w:rsidRDefault="00896AF4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108DCB8A">
          <v:shape id="_x0000_s1027" type="#_x0000_t202" style="position:absolute;margin-left:198.75pt;margin-top:-18pt;width:234pt;height:8in;z-index:251659264" strokeweight="3pt">
            <v:stroke linestyle="thinThin"/>
            <v:textbox>
              <w:txbxContent>
                <w:p w14:paraId="1D4EE2AF" w14:textId="64A11C80" w:rsidR="00BC21BE" w:rsidRPr="00967E4F" w:rsidRDefault="00BC21BE" w:rsidP="00BC21BE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 w:rsidRPr="00967E4F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GM-</w:t>
                  </w:r>
                  <w:r w:rsidR="00780D75" w:rsidRPr="00967E4F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A</w:t>
                  </w:r>
                </w:p>
                <w:p w14:paraId="765B2086" w14:textId="77777777" w:rsidR="00BC21BE" w:rsidRPr="00FE2C19" w:rsidRDefault="00BC21BE" w:rsidP="00BC21B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4"/>
                      <w:szCs w:val="34"/>
                    </w:rPr>
                  </w:pPr>
                  <w:r>
                    <w:rPr>
                      <w:rFonts w:ascii="Times New Roman" w:hAnsi="Times New Roman" w:cs="Times New Roman"/>
                      <w:sz w:val="34"/>
                      <w:szCs w:val="34"/>
                    </w:rPr>
                    <w:t>George Mason</w:t>
                  </w:r>
                  <w:r w:rsidRPr="00FE2C19">
                    <w:rPr>
                      <w:rFonts w:ascii="Times New Roman" w:hAnsi="Times New Roman" w:cs="Times New Roman"/>
                      <w:sz w:val="34"/>
                      <w:szCs w:val="34"/>
                    </w:rPr>
                    <w:t xml:space="preserve"> University</w:t>
                  </w:r>
                </w:p>
                <w:p w14:paraId="20FBA36D" w14:textId="65766C79" w:rsidR="00FE2C19" w:rsidRPr="007E552A" w:rsidRDefault="00780D75" w:rsidP="00FE2C19">
                  <w:pPr>
                    <w:pStyle w:val="NoSpacing"/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Times New Roman" w:hAnsi="Times New Roman" w:cs="Times New Roman"/>
                      <w:sz w:val="34"/>
                      <w:szCs w:val="34"/>
                    </w:rPr>
                    <w:t>Square</w:t>
                  </w:r>
                  <w:r w:rsidR="00BC21BE">
                    <w:rPr>
                      <w:rFonts w:ascii="Times New Roman" w:hAnsi="Times New Roman" w:cs="Times New Roman"/>
                      <w:sz w:val="34"/>
                      <w:szCs w:val="34"/>
                    </w:rPr>
                    <w:t xml:space="preserve"> </w:t>
                  </w:r>
                  <w:r w:rsidR="00FE2C19">
                    <w:rPr>
                      <w:rFonts w:ascii="Times New Roman" w:hAnsi="Times New Roman" w:cs="Times New Roman"/>
                      <w:sz w:val="34"/>
                      <w:szCs w:val="34"/>
                    </w:rPr>
                    <w:t>Campus</w:t>
                  </w:r>
                </w:p>
                <w:p w14:paraId="70B9520E" w14:textId="77777777" w:rsidR="00896AF4" w:rsidRPr="001E216D" w:rsidRDefault="00896AF4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0178082A">
          <v:shape id="_x0000_s1026" type="#_x0000_t202" style="position:absolute;margin-left:-54pt;margin-top:-18pt;width:234pt;height:8in;z-index:251658240" strokeweight="3pt">
            <v:stroke linestyle="thinThin"/>
            <v:textbox>
              <w:txbxContent>
                <w:p w14:paraId="0A4B948D" w14:textId="7CAD1E41" w:rsidR="00896AF4" w:rsidRPr="00967E4F" w:rsidRDefault="00BC21BE" w:rsidP="001E216D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 w:rsidRPr="00967E4F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GM-</w:t>
                  </w:r>
                  <w:r w:rsidR="00780D75" w:rsidRPr="00967E4F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A</w:t>
                  </w:r>
                </w:p>
                <w:p w14:paraId="108E8DE9" w14:textId="77777777" w:rsidR="00896AF4" w:rsidRPr="00FE2C19" w:rsidRDefault="00BC21BE" w:rsidP="001E216D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4"/>
                      <w:szCs w:val="34"/>
                    </w:rPr>
                  </w:pPr>
                  <w:r>
                    <w:rPr>
                      <w:rFonts w:ascii="Times New Roman" w:hAnsi="Times New Roman" w:cs="Times New Roman"/>
                      <w:sz w:val="34"/>
                      <w:szCs w:val="34"/>
                    </w:rPr>
                    <w:t>George Mason</w:t>
                  </w:r>
                  <w:r w:rsidR="00FE2C19" w:rsidRPr="00FE2C19">
                    <w:rPr>
                      <w:rFonts w:ascii="Times New Roman" w:hAnsi="Times New Roman" w:cs="Times New Roman"/>
                      <w:sz w:val="34"/>
                      <w:szCs w:val="34"/>
                    </w:rPr>
                    <w:t xml:space="preserve"> University</w:t>
                  </w:r>
                </w:p>
                <w:p w14:paraId="47E6EF52" w14:textId="15F14303" w:rsidR="00896AF4" w:rsidRPr="007E552A" w:rsidRDefault="00780D75" w:rsidP="00FE2C19">
                  <w:pPr>
                    <w:pStyle w:val="NoSpacing"/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Times New Roman" w:hAnsi="Times New Roman" w:cs="Times New Roman"/>
                      <w:sz w:val="34"/>
                      <w:szCs w:val="34"/>
                    </w:rPr>
                    <w:t>Square</w:t>
                  </w:r>
                  <w:r w:rsidR="00FE2C19">
                    <w:rPr>
                      <w:rFonts w:ascii="Times New Roman" w:hAnsi="Times New Roman" w:cs="Times New Roman"/>
                      <w:sz w:val="34"/>
                      <w:szCs w:val="34"/>
                    </w:rPr>
                    <w:t xml:space="preserve"> Campus</w:t>
                  </w:r>
                </w:p>
              </w:txbxContent>
            </v:textbox>
          </v:shape>
        </w:pict>
      </w:r>
    </w:p>
    <w:sectPr w:rsidR="009E292F" w:rsidSect="001E216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216D"/>
    <w:rsid w:val="00125176"/>
    <w:rsid w:val="001E216D"/>
    <w:rsid w:val="002E4B93"/>
    <w:rsid w:val="0036357D"/>
    <w:rsid w:val="00716826"/>
    <w:rsid w:val="00780D75"/>
    <w:rsid w:val="007C0563"/>
    <w:rsid w:val="00896AF4"/>
    <w:rsid w:val="00967E4F"/>
    <w:rsid w:val="00995835"/>
    <w:rsid w:val="009E292F"/>
    <w:rsid w:val="00BC21BE"/>
    <w:rsid w:val="00D615B0"/>
    <w:rsid w:val="00D73EB4"/>
    <w:rsid w:val="00E70FDB"/>
    <w:rsid w:val="00FE2C19"/>
    <w:rsid w:val="00FE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7DF7A245"/>
  <w15:docId w15:val="{F0C84FF7-B9AA-4D40-B768-5FAF5443A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E21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WRLC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Beck-Hennig</dc:creator>
  <cp:lastModifiedBy>Tammy Hennig</cp:lastModifiedBy>
  <cp:revision>6</cp:revision>
  <cp:lastPrinted>2014-06-24T17:42:00Z</cp:lastPrinted>
  <dcterms:created xsi:type="dcterms:W3CDTF">2014-06-24T18:26:00Z</dcterms:created>
  <dcterms:modified xsi:type="dcterms:W3CDTF">2026-03-24T16:16:00Z</dcterms:modified>
</cp:coreProperties>
</file>